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C9D" w:rsidRPr="00F05C9D" w:rsidRDefault="00F05C9D" w:rsidP="00F05C9D">
      <w:pPr>
        <w:spacing w:before="168" w:after="168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5C9D">
        <w:rPr>
          <w:rFonts w:ascii="Times New Roman" w:eastAsia="Times New Roman" w:hAnsi="Times New Roman" w:cs="Times New Roman"/>
          <w:b/>
          <w:bCs/>
          <w:sz w:val="24"/>
          <w:szCs w:val="24"/>
        </w:rPr>
        <w:t>АНКЕТА</w:t>
      </w:r>
    </w:p>
    <w:p w:rsidR="00F05C9D" w:rsidRPr="00F05C9D" w:rsidRDefault="00F05C9D" w:rsidP="00F05C9D">
      <w:pPr>
        <w:spacing w:before="168" w:after="168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5C9D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Уважаемый житель!</w:t>
      </w:r>
    </w:p>
    <w:p w:rsidR="000F3FBC" w:rsidRPr="002E5029" w:rsidRDefault="00F05C9D" w:rsidP="000F3FBC">
      <w:pPr>
        <w:pStyle w:val="a4"/>
        <w:shd w:val="clear" w:color="auto" w:fill="FFFFFF"/>
        <w:spacing w:after="0" w:afterAutospacing="0"/>
        <w:ind w:firstLine="708"/>
        <w:jc w:val="both"/>
        <w:rPr>
          <w:color w:val="000000"/>
          <w:sz w:val="22"/>
          <w:szCs w:val="22"/>
        </w:rPr>
      </w:pPr>
      <w:r w:rsidRPr="002E5029">
        <w:rPr>
          <w:b/>
          <w:bCs/>
          <w:sz w:val="22"/>
          <w:szCs w:val="22"/>
        </w:rPr>
        <w:t> </w:t>
      </w:r>
      <w:r w:rsidR="000F3FBC" w:rsidRPr="002E5029">
        <w:rPr>
          <w:sz w:val="22"/>
          <w:szCs w:val="22"/>
        </w:rPr>
        <w:t xml:space="preserve">Доводим до вашего сведения, что городское поселение город Туймазы  является участником приоритетного проекта «Формирование комфортной городской среды», </w:t>
      </w:r>
      <w:r w:rsidR="000F3FBC" w:rsidRPr="002E5029">
        <w:rPr>
          <w:color w:val="000000"/>
          <w:sz w:val="22"/>
          <w:szCs w:val="22"/>
        </w:rPr>
        <w:t>реализуемого  по всей стране по инициативе партии «Единая Россия».</w:t>
      </w:r>
    </w:p>
    <w:p w:rsidR="000F3FBC" w:rsidRPr="002E5029" w:rsidRDefault="00485542" w:rsidP="000F3F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2E5029">
        <w:rPr>
          <w:rFonts w:ascii="Times New Roman" w:eastAsia="Times New Roman" w:hAnsi="Times New Roman" w:cs="Times New Roman"/>
        </w:rPr>
        <w:t>Напоминаем, что а</w:t>
      </w:r>
      <w:r w:rsidR="00F05C9D" w:rsidRPr="002E5029">
        <w:rPr>
          <w:rFonts w:ascii="Times New Roman" w:eastAsia="Times New Roman" w:hAnsi="Times New Roman" w:cs="Times New Roman"/>
        </w:rPr>
        <w:t xml:space="preserve">дминистрацией городского поселения до </w:t>
      </w:r>
      <w:r w:rsidR="000F3FBC" w:rsidRPr="002E5029">
        <w:rPr>
          <w:rFonts w:ascii="Times New Roman" w:eastAsia="Times New Roman" w:hAnsi="Times New Roman" w:cs="Times New Roman"/>
        </w:rPr>
        <w:t xml:space="preserve">02 августа 2019 года  принимаются предложения </w:t>
      </w:r>
      <w:r w:rsidR="00F05C9D" w:rsidRPr="002E5029">
        <w:rPr>
          <w:rFonts w:ascii="Times New Roman" w:eastAsia="Times New Roman" w:hAnsi="Times New Roman" w:cs="Times New Roman"/>
        </w:rPr>
        <w:t xml:space="preserve"> </w:t>
      </w:r>
      <w:r w:rsidR="000F3FBC" w:rsidRPr="002E5029">
        <w:rPr>
          <w:rFonts w:ascii="Times New Roman" w:hAnsi="Times New Roman"/>
        </w:rPr>
        <w:t>п</w:t>
      </w:r>
      <w:r w:rsidR="000F3FBC" w:rsidRPr="002E5029">
        <w:rPr>
          <w:rFonts w:ascii="Times New Roman" w:eastAsia="Times New Roman" w:hAnsi="Times New Roman" w:cs="Times New Roman"/>
        </w:rPr>
        <w:t xml:space="preserve">о </w:t>
      </w:r>
      <w:r w:rsidR="000F3FBC" w:rsidRPr="002E5029">
        <w:rPr>
          <w:rFonts w:ascii="Times New Roman" w:hAnsi="Times New Roman"/>
        </w:rPr>
        <w:t xml:space="preserve">общественным пространствам, которые целесообразно </w:t>
      </w:r>
      <w:r w:rsidR="00F05C9D" w:rsidRPr="002E5029">
        <w:rPr>
          <w:rFonts w:ascii="Times New Roman" w:eastAsia="Times New Roman" w:hAnsi="Times New Roman" w:cs="Times New Roman"/>
        </w:rPr>
        <w:t xml:space="preserve"> включить в </w:t>
      </w:r>
      <w:r w:rsidR="000F3FBC" w:rsidRPr="002E5029">
        <w:rPr>
          <w:rFonts w:ascii="Times New Roman" w:eastAsia="Times New Roman" w:hAnsi="Times New Roman" w:cs="Times New Roman"/>
        </w:rPr>
        <w:t xml:space="preserve">муниципальную программу “Формирование современной городской среды </w:t>
      </w:r>
      <w:r w:rsidRPr="002E5029">
        <w:rPr>
          <w:rFonts w:ascii="Times New Roman" w:eastAsia="Times New Roman" w:hAnsi="Times New Roman" w:cs="Times New Roman"/>
        </w:rPr>
        <w:t xml:space="preserve"> городского </w:t>
      </w:r>
      <w:r w:rsidR="000F3FBC" w:rsidRPr="002E5029">
        <w:rPr>
          <w:rFonts w:ascii="Times New Roman" w:eastAsia="Times New Roman" w:hAnsi="Times New Roman" w:cs="Times New Roman"/>
        </w:rPr>
        <w:t xml:space="preserve"> поселения город Туймазы МР Туймазинский район  Республики Башкортостан”.</w:t>
      </w:r>
    </w:p>
    <w:p w:rsidR="00C818B5" w:rsidRPr="00C818B5" w:rsidRDefault="00C818B5" w:rsidP="00C818B5">
      <w:pPr>
        <w:shd w:val="clear" w:color="auto" w:fill="E9E9E9"/>
        <w:spacing w:after="178" w:line="462" w:lineRule="atLeast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C818B5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Что мы можем сделать в рамках проекта вместе:</w:t>
      </w:r>
    </w:p>
    <w:p w:rsidR="00C818B5" w:rsidRPr="00C818B5" w:rsidRDefault="00C818B5" w:rsidP="00764333">
      <w:pPr>
        <w:shd w:val="clear" w:color="auto" w:fill="E9E9E9"/>
        <w:spacing w:after="178" w:line="462" w:lineRule="atLeast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C818B5">
        <w:rPr>
          <w:rFonts w:ascii="Arial" w:eastAsia="Times New Roman" w:hAnsi="Arial" w:cs="Arial"/>
          <w:b/>
          <w:bCs/>
          <w:i/>
          <w:iCs/>
          <w:noProof/>
          <w:color w:val="333333"/>
          <w:sz w:val="24"/>
          <w:szCs w:val="24"/>
        </w:rPr>
        <w:drawing>
          <wp:inline distT="0" distB="0" distL="0" distR="0">
            <wp:extent cx="2145030" cy="383540"/>
            <wp:effectExtent l="19050" t="0" r="7620" b="0"/>
            <wp:docPr id="1" name="Рисунок 1" descr="http://deptsg.yanao.ru/files/foto/strelk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ptsg.yanao.ru/files/foto/strelki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030" cy="383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75"/>
        <w:gridCol w:w="555"/>
        <w:gridCol w:w="4530"/>
      </w:tblGrid>
      <w:tr w:rsidR="00C818B5" w:rsidRPr="00C818B5" w:rsidTr="00C818B5">
        <w:tc>
          <w:tcPr>
            <w:tcW w:w="4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818B5" w:rsidRDefault="00C818B5" w:rsidP="00764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Благоустройство общественного пространства</w:t>
            </w:r>
          </w:p>
          <w:p w:rsidR="00C818B5" w:rsidRPr="00C818B5" w:rsidRDefault="00C818B5" w:rsidP="00764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818B5" w:rsidRPr="00C818B5" w:rsidRDefault="00C818B5" w:rsidP="00764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818B5" w:rsidRPr="00C818B5" w:rsidRDefault="00C818B5" w:rsidP="00764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Благоустройство дворовых территорий</w:t>
            </w:r>
          </w:p>
        </w:tc>
      </w:tr>
      <w:tr w:rsidR="00C818B5" w:rsidRPr="00C818B5" w:rsidTr="00C818B5">
        <w:tc>
          <w:tcPr>
            <w:tcW w:w="4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818B5" w:rsidRPr="00C818B5" w:rsidRDefault="00C818B5" w:rsidP="00764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b/>
                <w:bCs/>
                <w:color w:val="3366FF"/>
                <w:sz w:val="24"/>
                <w:szCs w:val="24"/>
              </w:rPr>
              <w:t>СОЗДАНИЕ ОБЩЕСТВЕННОГО ПРОСТРАНСТВА ПО ВЫБОРУ ГОРОЖАН</w:t>
            </w:r>
          </w:p>
        </w:tc>
        <w:tc>
          <w:tcPr>
            <w:tcW w:w="55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818B5" w:rsidRPr="00C818B5" w:rsidRDefault="00C818B5" w:rsidP="00764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818B5" w:rsidRDefault="00C818B5" w:rsidP="00764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66FF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ВАЖНО: </w:t>
            </w:r>
            <w:r w:rsidRPr="00C818B5">
              <w:rPr>
                <w:rFonts w:ascii="Times New Roman" w:eastAsia="Times New Roman" w:hAnsi="Times New Roman" w:cs="Times New Roman"/>
                <w:b/>
                <w:bCs/>
                <w:color w:val="3366FF"/>
                <w:sz w:val="24"/>
                <w:szCs w:val="24"/>
              </w:rPr>
              <w:t>ДВОР ВКЛЮЧАЕТСЯ В ПРОГРАММУ ТОЛЬКО ПО ИНИЦИАТИВЕ ЖИТЕЛЕЙ</w:t>
            </w:r>
          </w:p>
          <w:p w:rsidR="00484310" w:rsidRPr="00484310" w:rsidRDefault="00484310" w:rsidP="00484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84310">
              <w:rPr>
                <w:color w:val="000000"/>
                <w:u w:val="single"/>
              </w:rPr>
              <w:t xml:space="preserve">документы предоставляются в обслуживающую  управляющую  компанию </w:t>
            </w:r>
          </w:p>
        </w:tc>
      </w:tr>
    </w:tbl>
    <w:p w:rsidR="00994F20" w:rsidRPr="00F05C9D" w:rsidRDefault="00C818B5" w:rsidP="000F3FBC">
      <w:pPr>
        <w:spacing w:before="168" w:after="168" w:line="32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Просим заполнить анкету</w:t>
      </w:r>
      <w:r w:rsidR="00F05C9D" w:rsidRPr="00F05C9D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5C9D" w:rsidRPr="00F05C9D">
        <w:rPr>
          <w:rFonts w:ascii="Times New Roman" w:eastAsia="Times New Roman" w:hAnsi="Times New Roman" w:cs="Times New Roman"/>
          <w:sz w:val="24"/>
          <w:szCs w:val="24"/>
        </w:rPr>
        <w:t>Ваше мнение очень важно для нас!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4A0"/>
      </w:tblPr>
      <w:tblGrid>
        <w:gridCol w:w="996"/>
        <w:gridCol w:w="5491"/>
        <w:gridCol w:w="1843"/>
        <w:gridCol w:w="1809"/>
      </w:tblGrid>
      <w:tr w:rsidR="00F05C9D" w:rsidRPr="00C818B5" w:rsidTr="00484310">
        <w:tc>
          <w:tcPr>
            <w:tcW w:w="9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C9D" w:rsidRPr="00C818B5" w:rsidRDefault="00F05C9D" w:rsidP="00C818B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9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C9D" w:rsidRPr="00C818B5" w:rsidRDefault="00F05C9D" w:rsidP="00C818B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36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C9D" w:rsidRPr="00C818B5" w:rsidRDefault="00F05C9D" w:rsidP="00C818B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 ответа</w:t>
            </w:r>
          </w:p>
        </w:tc>
      </w:tr>
      <w:tr w:rsidR="00C818B5" w:rsidRPr="00C818B5" w:rsidTr="0048431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5C9D" w:rsidRPr="00C818B5" w:rsidRDefault="00F05C9D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1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5C9D" w:rsidRPr="00C818B5" w:rsidRDefault="00F05C9D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C9D" w:rsidRPr="00C818B5" w:rsidRDefault="00F05C9D" w:rsidP="00C818B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C9D" w:rsidRPr="00C818B5" w:rsidRDefault="00F05C9D" w:rsidP="00C818B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C818B5" w:rsidRPr="00C818B5" w:rsidTr="00484310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C9D" w:rsidRPr="00C818B5" w:rsidRDefault="00F05C9D" w:rsidP="006813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813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C9D" w:rsidRPr="00C85A7D" w:rsidRDefault="00F05C9D" w:rsidP="00C818B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 xml:space="preserve">Уведомлены ли Вы о реализации на территории городского поселения </w:t>
            </w:r>
            <w:r w:rsidR="00485542" w:rsidRPr="00C85A7D">
              <w:rPr>
                <w:rFonts w:ascii="Times New Roman" w:eastAsia="Times New Roman" w:hAnsi="Times New Roman" w:cs="Times New Roman"/>
              </w:rPr>
              <w:t xml:space="preserve">город Туймазы </w:t>
            </w:r>
            <w:r w:rsidRPr="00C85A7D">
              <w:rPr>
                <w:rFonts w:ascii="Times New Roman" w:eastAsia="Times New Roman" w:hAnsi="Times New Roman" w:cs="Times New Roman"/>
              </w:rPr>
              <w:t>приоритетного проекта «Формирование комфортной городской среды»?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C9D" w:rsidRPr="00C818B5" w:rsidRDefault="00F05C9D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C9D" w:rsidRPr="00C818B5" w:rsidRDefault="00F05C9D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64333" w:rsidRPr="00C818B5" w:rsidTr="00484310">
        <w:trPr>
          <w:trHeight w:val="552"/>
        </w:trPr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4333" w:rsidRPr="00C818B5" w:rsidRDefault="00764333" w:rsidP="006813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4333" w:rsidRPr="00C85A7D" w:rsidRDefault="00764333" w:rsidP="00C818B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 xml:space="preserve">Посещаете ли Вы официальные сайты  администрации </w:t>
            </w:r>
          </w:p>
          <w:p w:rsidR="00764333" w:rsidRPr="00C85A7D" w:rsidRDefault="00764333" w:rsidP="00C818B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- поселения;   - района?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4333" w:rsidRPr="00C818B5" w:rsidRDefault="00764333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764333" w:rsidRPr="00C818B5" w:rsidRDefault="00764333" w:rsidP="006C1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4333" w:rsidRPr="00C818B5" w:rsidRDefault="00764333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764333" w:rsidRPr="00C818B5" w:rsidRDefault="00764333" w:rsidP="00607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8B5" w:rsidRPr="00C818B5" w:rsidTr="0048431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45100" w:rsidRPr="00C818B5" w:rsidRDefault="00F45100" w:rsidP="00681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5100" w:rsidRPr="00C818B5" w:rsidRDefault="00C818B5" w:rsidP="00681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6813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85A7D" w:rsidRDefault="00C85A7D" w:rsidP="003C2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адрес проживания:___</w:t>
            </w:r>
            <w:r w:rsidR="002E5029">
              <w:rPr>
                <w:rFonts w:ascii="Times New Roman" w:eastAsia="Times New Roman" w:hAnsi="Times New Roman" w:cs="Times New Roman"/>
              </w:rPr>
              <w:t>______________________________</w:t>
            </w:r>
          </w:p>
          <w:p w:rsidR="00C85A7D" w:rsidRDefault="00C85A7D" w:rsidP="003C2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C23AB" w:rsidRPr="00C85A7D" w:rsidRDefault="00F45100" w:rsidP="003C2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  <w:lang w:eastAsia="en-US"/>
              </w:rPr>
              <w:t>Вы живете здесь постоянно?</w:t>
            </w:r>
            <w:r w:rsidR="00A71305" w:rsidRPr="00C85A7D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="003C23AB" w:rsidRPr="00C85A7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5100" w:rsidRDefault="00F45100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23AB" w:rsidRPr="00C818B5" w:rsidRDefault="003C23AB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5100" w:rsidRDefault="00F45100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23AB" w:rsidRPr="00C818B5" w:rsidRDefault="003C23AB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310" w:rsidRPr="00C818B5" w:rsidTr="00484310">
        <w:tc>
          <w:tcPr>
            <w:tcW w:w="648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84310" w:rsidRDefault="00484310" w:rsidP="00681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4310" w:rsidRPr="00C85A7D" w:rsidRDefault="00484310" w:rsidP="003C2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для жителей МКД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4310" w:rsidRDefault="00484310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4310" w:rsidRDefault="00484310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8B5" w:rsidRPr="00C818B5" w:rsidTr="0048431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818B5" w:rsidRPr="00C818B5" w:rsidRDefault="00C818B5" w:rsidP="006813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818B5" w:rsidRPr="00C85A7D" w:rsidRDefault="00A71305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C85A7D">
              <w:rPr>
                <w:rFonts w:ascii="Times New Roman" w:eastAsia="Times New Roman" w:hAnsi="Times New Roman" w:cs="Times New Roman"/>
                <w:lang w:eastAsia="en-US"/>
              </w:rPr>
              <w:t xml:space="preserve">Нравится ли Вам Ваш </w:t>
            </w:r>
            <w:r w:rsidR="00C818B5" w:rsidRPr="00C85A7D">
              <w:rPr>
                <w:rFonts w:ascii="Times New Roman" w:eastAsia="Times New Roman" w:hAnsi="Times New Roman" w:cs="Times New Roman"/>
                <w:lang w:eastAsia="en-US"/>
              </w:rPr>
              <w:t>двор?</w:t>
            </w:r>
            <w:r w:rsidRPr="00C85A7D">
              <w:rPr>
                <w:rFonts w:ascii="Times New Roman" w:eastAsia="Times New Roman" w:hAnsi="Times New Roman" w:cs="Times New Roman"/>
                <w:lang w:eastAsia="en-US"/>
              </w:rPr>
              <w:t xml:space="preserve">  (для жителей МКД)</w:t>
            </w:r>
          </w:p>
          <w:p w:rsidR="00C818B5" w:rsidRPr="00C85A7D" w:rsidRDefault="00C818B5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8B5" w:rsidRPr="00C818B5" w:rsidRDefault="00C818B5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8B5" w:rsidRPr="00C818B5" w:rsidRDefault="00C818B5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8B5" w:rsidRPr="00C818B5" w:rsidTr="0048431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818B5" w:rsidRPr="00C818B5" w:rsidRDefault="00C818B5" w:rsidP="006813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813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333" w:rsidRPr="00C85A7D" w:rsidRDefault="00A71305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C85A7D">
              <w:rPr>
                <w:rFonts w:ascii="Times New Roman" w:eastAsia="Times New Roman" w:hAnsi="Times New Roman" w:cs="Times New Roman"/>
                <w:lang w:eastAsia="en-US"/>
              </w:rPr>
              <w:t xml:space="preserve">Удовлетворены </w:t>
            </w:r>
            <w:r w:rsidR="00764333" w:rsidRPr="00C85A7D">
              <w:rPr>
                <w:rFonts w:ascii="Times New Roman" w:eastAsia="Times New Roman" w:hAnsi="Times New Roman" w:cs="Times New Roman"/>
                <w:lang w:eastAsia="en-US"/>
              </w:rPr>
              <w:t>ли Вы качеством  освещения двора?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8B5" w:rsidRPr="00C818B5" w:rsidRDefault="00C818B5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8B5" w:rsidRPr="00C818B5" w:rsidRDefault="00C818B5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8B5" w:rsidRPr="00C818B5" w:rsidTr="0048431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818B5" w:rsidRPr="00C818B5" w:rsidRDefault="00C818B5" w:rsidP="006813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813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3434F" w:rsidRPr="00C85A7D" w:rsidRDefault="00C3434F" w:rsidP="00C818B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85A7D">
              <w:rPr>
                <w:rFonts w:ascii="Times New Roman" w:hAnsi="Times New Roman" w:cs="Times New Roman"/>
                <w:shd w:val="clear" w:color="auto" w:fill="FFFFFF"/>
              </w:rPr>
              <w:t>Принимаете ли вы участие в общих собраниях?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8B5" w:rsidRPr="00C818B5" w:rsidRDefault="00C818B5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18B5" w:rsidRPr="00C818B5" w:rsidRDefault="00C818B5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4D83" w:rsidRPr="00C818B5" w:rsidTr="00484310">
        <w:trPr>
          <w:trHeight w:val="248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64D83" w:rsidRPr="00C818B5" w:rsidRDefault="00BC2FB7" w:rsidP="00BC2F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64D83" w:rsidRPr="00C85A7D" w:rsidRDefault="00B64D83" w:rsidP="00C818B5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85A7D">
              <w:rPr>
                <w:rFonts w:ascii="Times New Roman" w:eastAsia="Times New Roman" w:hAnsi="Times New Roman" w:cs="Times New Roman"/>
                <w:lang w:eastAsia="en-US"/>
              </w:rPr>
              <w:t>Имеется ли Вашей семье автомобиль?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D83" w:rsidRPr="00C818B5" w:rsidRDefault="00B64D83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D83" w:rsidRPr="00C818B5" w:rsidRDefault="00B64D83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FB7" w:rsidRPr="00C818B5" w:rsidTr="00484310">
        <w:trPr>
          <w:trHeight w:val="248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2FB7" w:rsidRPr="00C818B5" w:rsidRDefault="00BC2FB7" w:rsidP="00BC2F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  <w:p w:rsidR="00BC2FB7" w:rsidRDefault="00BC2FB7" w:rsidP="00BC2F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C2FB7" w:rsidRPr="00C85A7D" w:rsidRDefault="00BC2FB7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C85A7D">
              <w:rPr>
                <w:rFonts w:ascii="Times New Roman" w:eastAsia="Times New Roman" w:hAnsi="Times New Roman" w:cs="Times New Roman"/>
                <w:lang w:eastAsia="en-US"/>
              </w:rPr>
              <w:t>Готовы ли вы участвовать в благоустройстве территории вашего двора?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FB7" w:rsidRPr="00C818B5" w:rsidRDefault="00BC2FB7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FB7" w:rsidRPr="00C818B5" w:rsidRDefault="00BC2FB7" w:rsidP="00C81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5A7D" w:rsidRPr="00C818B5" w:rsidTr="00484310">
        <w:trPr>
          <w:trHeight w:val="481"/>
        </w:trPr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Default="00C85A7D" w:rsidP="00C85A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5A7D" w:rsidRDefault="00C85A7D" w:rsidP="00C85A7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US"/>
              </w:rPr>
            </w:pPr>
            <w:r w:rsidRPr="00C85A7D">
              <w:rPr>
                <w:rFonts w:ascii="Times New Roman" w:eastAsia="Times New Roman" w:hAnsi="Times New Roman" w:cs="Times New Roman"/>
                <w:lang w:eastAsia="en-US"/>
              </w:rPr>
              <w:t>Что бы вы в первую очередь поменяли (убрали или добавили) во дворе, если бы была такая возможность?</w:t>
            </w:r>
          </w:p>
        </w:tc>
        <w:tc>
          <w:tcPr>
            <w:tcW w:w="36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Default="00C85A7D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A7D" w:rsidRDefault="00C85A7D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A7D" w:rsidRDefault="00C85A7D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C2FB7" w:rsidRPr="00C818B5" w:rsidRDefault="00BC2FB7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310" w:rsidRPr="00C818B5" w:rsidTr="00484310">
        <w:trPr>
          <w:trHeight w:val="481"/>
        </w:trPr>
        <w:tc>
          <w:tcPr>
            <w:tcW w:w="648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4310" w:rsidRPr="00C85A7D" w:rsidRDefault="00484310" w:rsidP="00C85A7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для всех жителей </w:t>
            </w:r>
          </w:p>
        </w:tc>
        <w:tc>
          <w:tcPr>
            <w:tcW w:w="36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4310" w:rsidRDefault="00484310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5A7D" w:rsidRPr="00C818B5" w:rsidTr="00484310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18B5" w:rsidRDefault="00C85A7D" w:rsidP="00C85A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5A7D" w:rsidRDefault="00C85A7D" w:rsidP="00C85A7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gramStart"/>
            <w:r w:rsidRPr="00C85A7D">
              <w:rPr>
                <w:rFonts w:ascii="Times New Roman" w:eastAsia="Times New Roman" w:hAnsi="Times New Roman" w:cs="Times New Roman"/>
              </w:rPr>
              <w:t>Какую общественную территорию Вы чаще всего посещаете (парк, площадь, стадион, аллею  Героев, памятник «Скорбящая мать»</w:t>
            </w:r>
            <w:r w:rsidR="00BC2FB7">
              <w:rPr>
                <w:rFonts w:ascii="Times New Roman" w:eastAsia="Times New Roman" w:hAnsi="Times New Roman" w:cs="Times New Roman"/>
              </w:rPr>
              <w:t xml:space="preserve">, парк «Нефтяников» </w:t>
            </w:r>
            <w:r w:rsidRPr="00C85A7D">
              <w:rPr>
                <w:rFonts w:ascii="Times New Roman" w:eastAsia="Times New Roman" w:hAnsi="Times New Roman" w:cs="Times New Roman"/>
              </w:rPr>
              <w:t xml:space="preserve"> и др. </w:t>
            </w:r>
            <w:r w:rsidRPr="00C85A7D">
              <w:rPr>
                <w:rFonts w:ascii="Times New Roman" w:eastAsia="Times New Roman" w:hAnsi="Times New Roman" w:cs="Times New Roman"/>
              </w:rPr>
              <w:lastRenderedPageBreak/>
              <w:t>(указать местоположение), территории, прилегающие к общественным объектам (указать местоположение))?</w:t>
            </w:r>
            <w:proofErr w:type="gramEnd"/>
          </w:p>
        </w:tc>
        <w:tc>
          <w:tcPr>
            <w:tcW w:w="36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18B5" w:rsidRDefault="00C85A7D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C85A7D" w:rsidRPr="00C818B5" w:rsidTr="00484310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18B5" w:rsidRDefault="00C85A7D" w:rsidP="00C85A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5A7D" w:rsidRDefault="00C85A7D" w:rsidP="00C85A7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Какой объект, по Вашему мнению, требуется создать в городском поселении (например: бульвар, теннисный корт и т.п.)</w:t>
            </w:r>
          </w:p>
        </w:tc>
        <w:tc>
          <w:tcPr>
            <w:tcW w:w="36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5A7D" w:rsidRDefault="00C85A7D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  <w:p w:rsidR="00C85A7D" w:rsidRPr="00C85A7D" w:rsidRDefault="00C85A7D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85A7D" w:rsidRPr="00C85A7D" w:rsidRDefault="00C85A7D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85A7D" w:rsidRDefault="00C85A7D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52708" w:rsidRPr="00C85A7D" w:rsidRDefault="00352708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85A7D" w:rsidRPr="00C818B5" w:rsidTr="00484310">
        <w:trPr>
          <w:trHeight w:val="1713"/>
        </w:trPr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18B5" w:rsidRDefault="00C85A7D" w:rsidP="00C85A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5A7D" w:rsidRDefault="00C85A7D" w:rsidP="00C85A7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Какая общественная территория городского поселения, по Вашему мнению, подлежит благоустройству в рамках муниципальной программы «Формирование современной городской среды городского поселения Туймазы   на 2020-2024 годы» (могут быть указаны парки, набережные, спортивные площадки, территории, прилегающие к общественным объектам, пустыри*, и т.п.)?</w:t>
            </w:r>
          </w:p>
        </w:tc>
        <w:tc>
          <w:tcPr>
            <w:tcW w:w="36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Default="00C85A7D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  <w:p w:rsidR="00352708" w:rsidRDefault="00352708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52708" w:rsidRDefault="00352708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52708" w:rsidRDefault="00352708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52708" w:rsidRDefault="00352708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52708" w:rsidRDefault="00352708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52708" w:rsidRPr="00C85A7D" w:rsidRDefault="00352708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85A7D" w:rsidRPr="00C818B5" w:rsidTr="002E5029">
        <w:trPr>
          <w:trHeight w:val="591"/>
        </w:trPr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18B5" w:rsidRDefault="00C85A7D" w:rsidP="00C85A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  <w:p w:rsidR="00C85A7D" w:rsidRPr="00C818B5" w:rsidRDefault="00C85A7D" w:rsidP="00C85A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5A7D" w:rsidRDefault="00C85A7D" w:rsidP="00C85A7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Какие виды работ/оборудования, по Вашему мнению, следует выполнить/установить на данной территории?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5A7D" w:rsidRDefault="00C85A7D" w:rsidP="00C85A7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18B5" w:rsidRDefault="00C85A7D" w:rsidP="00C85A7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C85A7D" w:rsidRPr="00C818B5" w:rsidTr="002E5029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18B5" w:rsidRDefault="00C85A7D" w:rsidP="00C85A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5A7D" w:rsidRDefault="00C85A7D" w:rsidP="00C85A7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Озеленение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5A7D" w:rsidRDefault="00C85A7D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18B5" w:rsidRDefault="00C85A7D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5A7D" w:rsidRPr="00C818B5" w:rsidTr="002E5029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18B5" w:rsidRDefault="00C85A7D" w:rsidP="00C85A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5A7D" w:rsidRDefault="00352708" w:rsidP="003527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п</w:t>
            </w:r>
            <w:r w:rsidR="00C85A7D" w:rsidRPr="00C85A7D">
              <w:rPr>
                <w:rFonts w:ascii="Times New Roman" w:eastAsia="Times New Roman" w:hAnsi="Times New Roman" w:cs="Times New Roman"/>
              </w:rPr>
              <w:t>окрытие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5A7D" w:rsidRDefault="00C85A7D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18B5" w:rsidRDefault="00C85A7D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5A7D" w:rsidRPr="00C818B5" w:rsidTr="002E5029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18B5" w:rsidRDefault="00C85A7D" w:rsidP="00C85A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5A7D" w:rsidRDefault="00C85A7D" w:rsidP="003527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Малые архитектурные формы</w:t>
            </w:r>
            <w:r w:rsidR="00352708">
              <w:rPr>
                <w:rFonts w:ascii="Times New Roman" w:eastAsia="Times New Roman" w:hAnsi="Times New Roman" w:cs="Times New Roman"/>
              </w:rPr>
              <w:t xml:space="preserve"> (скамейки, урны)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5A7D" w:rsidRDefault="00C85A7D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7D" w:rsidRPr="00C818B5" w:rsidRDefault="00C85A7D" w:rsidP="00C85A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52708" w:rsidRPr="00C818B5" w:rsidTr="002E5029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Водные устройства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52708" w:rsidRPr="00C818B5" w:rsidTr="002E5029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Освещение и осветительное оборудование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52708" w:rsidRPr="00C818B5" w:rsidTr="002E5029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Игровое оборудование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52708" w:rsidRPr="00C818B5" w:rsidTr="002E5029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13.7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Спортивное оборудование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52708" w:rsidRPr="00C818B5" w:rsidTr="002E5029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Наземные туалетные кабинки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52708" w:rsidRPr="00C818B5" w:rsidTr="002E5029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Объекты попутного бытового обслуживания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52708" w:rsidRPr="00C818B5" w:rsidTr="002E5029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</w:t>
            </w: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Площадки: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52708" w:rsidRPr="00C818B5" w:rsidTr="002E5029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</w:t>
            </w: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Для игры детей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52708" w:rsidRPr="00C818B5" w:rsidTr="002E5029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</w:t>
            </w: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Отдыха взрослых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52708" w:rsidRPr="00C818B5" w:rsidTr="002E5029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</w:t>
            </w: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Установки мусоросборников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52708" w:rsidRPr="00C818B5" w:rsidTr="002E5029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13.11</w:t>
            </w: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Стоянок автомобилей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52708" w:rsidRPr="00C818B5" w:rsidTr="002E5029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13.12</w:t>
            </w: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Пешеходные коммуникации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52708" w:rsidRPr="00C818B5" w:rsidTr="002E5029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13.13</w:t>
            </w: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Ограждения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18B5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856C1" w:rsidRPr="00C818B5" w:rsidTr="00484310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6C1" w:rsidRPr="00C818B5" w:rsidRDefault="00A856C1" w:rsidP="003527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C818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6C1" w:rsidRDefault="00A856C1" w:rsidP="003527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Иное</w:t>
            </w:r>
          </w:p>
          <w:p w:rsidR="00A856C1" w:rsidRPr="00C85A7D" w:rsidRDefault="00A856C1" w:rsidP="003527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6C1" w:rsidRDefault="00A856C1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A856C1" w:rsidRDefault="00A856C1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A856C1" w:rsidRDefault="00A856C1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A856C1" w:rsidRPr="00C818B5" w:rsidRDefault="00A856C1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2708" w:rsidRPr="00C818B5" w:rsidTr="002E5029"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15.</w:t>
            </w:r>
          </w:p>
          <w:p w:rsidR="00352708" w:rsidRPr="00C85A7D" w:rsidRDefault="00352708" w:rsidP="003527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2E50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hAnsi="Times New Roman" w:cs="Times New Roman"/>
              </w:rPr>
              <w:t xml:space="preserve">Планируете ли Вы принять участие в рейтинговом голосовании </w:t>
            </w:r>
            <w:r w:rsidRPr="00C85A7D">
              <w:rPr>
                <w:rFonts w:ascii="Times New Roman" w:hAnsi="Times New Roman" w:cs="Times New Roman"/>
                <w:color w:val="000000"/>
              </w:rPr>
              <w:t xml:space="preserve"> по выбору общественных территорий, подлежащих в первоочередном порядке благоустройству в 2020-2024 годах в рамках реализации муниципальной программы «Формирование современной городской среды городского поселения город Туймазы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52708" w:rsidRPr="00C818B5" w:rsidTr="00484310">
        <w:trPr>
          <w:trHeight w:val="1533"/>
        </w:trPr>
        <w:tc>
          <w:tcPr>
            <w:tcW w:w="9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5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4310" w:rsidRPr="00A856C1" w:rsidRDefault="00352708" w:rsidP="0035270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C85A7D">
              <w:rPr>
                <w:sz w:val="22"/>
                <w:szCs w:val="22"/>
              </w:rPr>
              <w:t>Наиболее удобный для Вас способ ознакомления с информацией о реализации на территории городского поселения муниципальной программы «Формирование современной городской среды» (варианты ответа: интернет, газета, информационные объявления в доступных местах и т.д.)</w:t>
            </w:r>
          </w:p>
        </w:tc>
        <w:tc>
          <w:tcPr>
            <w:tcW w:w="365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2708" w:rsidRPr="00C85A7D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85A7D">
              <w:rPr>
                <w:rFonts w:ascii="Times New Roman" w:eastAsia="Times New Roman" w:hAnsi="Times New Roman" w:cs="Times New Roman"/>
              </w:rPr>
              <w:t> </w:t>
            </w:r>
          </w:p>
          <w:p w:rsidR="00352708" w:rsidRPr="00C85A7D" w:rsidRDefault="00352708" w:rsidP="00352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F05C9D" w:rsidRPr="00764333" w:rsidRDefault="00F05C9D" w:rsidP="00F05C9D">
      <w:pPr>
        <w:spacing w:before="168" w:after="168" w:line="320" w:lineRule="atLeast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764333">
        <w:rPr>
          <w:rFonts w:ascii="Times New Roman" w:eastAsia="Times New Roman" w:hAnsi="Times New Roman" w:cs="Times New Roman"/>
          <w:sz w:val="20"/>
          <w:szCs w:val="20"/>
        </w:rPr>
        <w:t>*- в случае предложения варианта «пустырь», укажите примерное расположение и предполагаемое Вами функциональное назначение создаваемого объекта (например, спортивная площадка).</w:t>
      </w:r>
    </w:p>
    <w:p w:rsidR="00F05C9D" w:rsidRPr="00764333" w:rsidRDefault="00F05C9D" w:rsidP="0076433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764333">
        <w:rPr>
          <w:rFonts w:ascii="Times New Roman" w:eastAsia="Times New Roman" w:hAnsi="Times New Roman" w:cs="Times New Roman"/>
          <w:sz w:val="20"/>
          <w:szCs w:val="20"/>
        </w:rPr>
        <w:t>______________________                          /___________________________/</w:t>
      </w:r>
    </w:p>
    <w:p w:rsidR="00352708" w:rsidRDefault="00F05C9D" w:rsidP="002E50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64333">
        <w:rPr>
          <w:rFonts w:ascii="Times New Roman" w:eastAsia="Times New Roman" w:hAnsi="Times New Roman" w:cs="Times New Roman"/>
          <w:sz w:val="20"/>
          <w:szCs w:val="20"/>
        </w:rPr>
        <w:t>                  подпись                                                            расшифровка</w:t>
      </w:r>
    </w:p>
    <w:p w:rsidR="00352708" w:rsidRDefault="00352708" w:rsidP="00F05C9D">
      <w:pPr>
        <w:spacing w:before="168" w:after="168" w:line="32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B59E4" w:rsidRDefault="00F05C9D" w:rsidP="00F05C9D">
      <w:pPr>
        <w:spacing w:before="168" w:after="168" w:line="32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05C9D">
        <w:rPr>
          <w:rFonts w:ascii="Times New Roman" w:eastAsia="Times New Roman" w:hAnsi="Times New Roman" w:cs="Times New Roman"/>
          <w:sz w:val="24"/>
          <w:szCs w:val="24"/>
        </w:rPr>
        <w:t xml:space="preserve">Уважаемые жители городского поселения </w:t>
      </w:r>
      <w:r w:rsidR="006B59E4">
        <w:rPr>
          <w:rFonts w:ascii="Times New Roman" w:eastAsia="Times New Roman" w:hAnsi="Times New Roman" w:cs="Times New Roman"/>
          <w:sz w:val="24"/>
          <w:szCs w:val="24"/>
        </w:rPr>
        <w:t xml:space="preserve"> город Туймазы!</w:t>
      </w:r>
    </w:p>
    <w:p w:rsidR="00F05C9D" w:rsidRPr="00F05C9D" w:rsidRDefault="00F05C9D" w:rsidP="00F05C9D">
      <w:pPr>
        <w:spacing w:before="168" w:after="168" w:line="32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05C9D">
        <w:rPr>
          <w:rFonts w:ascii="Times New Roman" w:eastAsia="Times New Roman" w:hAnsi="Times New Roman" w:cs="Times New Roman"/>
          <w:sz w:val="24"/>
          <w:szCs w:val="24"/>
        </w:rPr>
        <w:t xml:space="preserve">Данную анкету вы можете заполнить в электронном виде и предоставить в администрацию городского поселения </w:t>
      </w:r>
      <w:r w:rsidR="006B59E4">
        <w:rPr>
          <w:rFonts w:ascii="Times New Roman" w:eastAsia="Times New Roman" w:hAnsi="Times New Roman" w:cs="Times New Roman"/>
          <w:sz w:val="24"/>
          <w:szCs w:val="24"/>
        </w:rPr>
        <w:t xml:space="preserve">город Туймазы </w:t>
      </w:r>
      <w:r w:rsidRPr="00F05C9D">
        <w:rPr>
          <w:rFonts w:ascii="Times New Roman" w:eastAsia="Times New Roman" w:hAnsi="Times New Roman" w:cs="Times New Roman"/>
          <w:sz w:val="24"/>
          <w:szCs w:val="24"/>
        </w:rPr>
        <w:t xml:space="preserve"> по адресам:</w:t>
      </w:r>
    </w:p>
    <w:p w:rsidR="006B59E4" w:rsidRDefault="006B59E4" w:rsidP="006B59E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1603B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E1603B">
        <w:rPr>
          <w:rFonts w:ascii="Times New Roman" w:hAnsi="Times New Roman"/>
          <w:sz w:val="28"/>
          <w:szCs w:val="28"/>
        </w:rPr>
        <w:t>г</w:t>
      </w:r>
      <w:proofErr w:type="gramEnd"/>
      <w:r w:rsidRPr="00E1603B">
        <w:rPr>
          <w:rFonts w:ascii="Times New Roman" w:hAnsi="Times New Roman"/>
          <w:sz w:val="28"/>
          <w:szCs w:val="28"/>
        </w:rPr>
        <w:t>. Туймазы, ул. Островского, 52, здание Администрации гор</w:t>
      </w:r>
      <w:r>
        <w:rPr>
          <w:rFonts w:ascii="Times New Roman" w:hAnsi="Times New Roman"/>
          <w:sz w:val="28"/>
          <w:szCs w:val="28"/>
        </w:rPr>
        <w:t xml:space="preserve">одского поселения город Туймазы, </w:t>
      </w:r>
      <w:proofErr w:type="spellStart"/>
      <w:r>
        <w:rPr>
          <w:rFonts w:ascii="Times New Roman" w:hAnsi="Times New Roman"/>
          <w:sz w:val="28"/>
          <w:szCs w:val="28"/>
        </w:rPr>
        <w:t>каб</w:t>
      </w:r>
      <w:proofErr w:type="spellEnd"/>
      <w:r>
        <w:rPr>
          <w:rFonts w:ascii="Times New Roman" w:hAnsi="Times New Roman"/>
          <w:sz w:val="28"/>
          <w:szCs w:val="28"/>
        </w:rPr>
        <w:t xml:space="preserve"> 11. </w:t>
      </w:r>
    </w:p>
    <w:p w:rsidR="006B59E4" w:rsidRPr="00E1603B" w:rsidRDefault="006B59E4" w:rsidP="006B59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59E4" w:rsidRDefault="006B59E4" w:rsidP="006B59E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1603B">
        <w:rPr>
          <w:rFonts w:ascii="Times New Roman" w:hAnsi="Times New Roman"/>
          <w:sz w:val="28"/>
          <w:szCs w:val="28"/>
        </w:rPr>
        <w:t xml:space="preserve">-  в электронной форме на электронный адрес: </w:t>
      </w:r>
      <w:hyperlink r:id="rId5" w:history="1">
        <w:r w:rsidRPr="00E1603B">
          <w:rPr>
            <w:rStyle w:val="a5"/>
            <w:rFonts w:ascii="Times New Roman" w:hAnsi="Times New Roman"/>
            <w:sz w:val="28"/>
            <w:szCs w:val="28"/>
          </w:rPr>
          <w:t>uprav_delami4-52@mail.ru</w:t>
        </w:r>
      </w:hyperlink>
      <w:r w:rsidRPr="00E1603B">
        <w:rPr>
          <w:rFonts w:ascii="Times New Roman" w:hAnsi="Times New Roman"/>
          <w:sz w:val="28"/>
          <w:szCs w:val="28"/>
        </w:rPr>
        <w:t xml:space="preserve"> </w:t>
      </w:r>
    </w:p>
    <w:p w:rsidR="006B59E4" w:rsidRPr="00E1603B" w:rsidRDefault="006B59E4" w:rsidP="006B59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5C9D" w:rsidRPr="00F05C9D" w:rsidRDefault="00F05C9D" w:rsidP="00F05C9D">
      <w:pPr>
        <w:spacing w:before="168" w:after="168" w:line="32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05C9D">
        <w:rPr>
          <w:rFonts w:ascii="Times New Roman" w:eastAsia="Times New Roman" w:hAnsi="Times New Roman" w:cs="Times New Roman"/>
          <w:sz w:val="24"/>
          <w:szCs w:val="24"/>
        </w:rPr>
        <w:t>Справки по телефону: 8(</w:t>
      </w:r>
      <w:r w:rsidR="006B59E4">
        <w:rPr>
          <w:rFonts w:ascii="Times New Roman" w:eastAsia="Times New Roman" w:hAnsi="Times New Roman" w:cs="Times New Roman"/>
          <w:sz w:val="24"/>
          <w:szCs w:val="24"/>
        </w:rPr>
        <w:t>34782) 5-05-70.</w:t>
      </w:r>
    </w:p>
    <w:p w:rsidR="000F3FBC" w:rsidRPr="00F05C9D" w:rsidRDefault="00733121" w:rsidP="000F3FBC">
      <w:pPr>
        <w:spacing w:after="0" w:line="32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3312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FC3B7C">
        <w:rPr>
          <w:rFonts w:ascii="Times New Roman" w:eastAsia="Times New Roman" w:hAnsi="Times New Roman" w:cs="Times New Roman"/>
          <w:sz w:val="24"/>
          <w:szCs w:val="24"/>
        </w:rPr>
        <w:tab/>
      </w:r>
      <w:r w:rsidRPr="00733121">
        <w:rPr>
          <w:rFonts w:ascii="Times New Roman" w:eastAsia="Times New Roman" w:hAnsi="Times New Roman" w:cs="Times New Roman"/>
          <w:sz w:val="24"/>
          <w:szCs w:val="24"/>
        </w:rPr>
        <w:t xml:space="preserve">С информацией о проекте </w:t>
      </w:r>
      <w:r w:rsidRPr="00733121">
        <w:rPr>
          <w:rFonts w:ascii="Times New Roman" w:hAnsi="Times New Roman" w:cs="Times New Roman"/>
          <w:color w:val="000000"/>
          <w:sz w:val="24"/>
          <w:szCs w:val="24"/>
        </w:rPr>
        <w:t>«Формирование современной городской среды городского поселения город Туймазы муниципального района Туймазинский район Республики Башкортостан</w:t>
      </w:r>
      <w:proofErr w:type="gramStart"/>
      <w:r w:rsidRPr="00733121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0F3FBC" w:rsidRPr="00F05C9D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="000F3FBC" w:rsidRPr="00F05C9D">
        <w:rPr>
          <w:rFonts w:ascii="Times New Roman" w:eastAsia="Times New Roman" w:hAnsi="Times New Roman" w:cs="Times New Roman"/>
          <w:sz w:val="24"/>
          <w:szCs w:val="24"/>
        </w:rPr>
        <w:t>ы можете ознакомиться на официальном сайте администрации городского поселения в информационно-телекоммуникационной сети «Интернет»:</w:t>
      </w:r>
      <w:r w:rsidR="000F3FBC" w:rsidRPr="0073312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33121">
        <w:rPr>
          <w:rFonts w:ascii="Times New Roman" w:eastAsia="Times New Roman" w:hAnsi="Times New Roman" w:cs="Times New Roman"/>
          <w:sz w:val="24"/>
          <w:szCs w:val="24"/>
        </w:rPr>
        <w:t>https://gorsreda-tmz.ru</w:t>
      </w:r>
    </w:p>
    <w:p w:rsidR="00F05C9D" w:rsidRPr="00F05C9D" w:rsidRDefault="00F05C9D" w:rsidP="00F05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5C9D" w:rsidRDefault="00F05C9D"/>
    <w:p w:rsidR="00F05C9D" w:rsidRDefault="00F05C9D"/>
    <w:p w:rsidR="00F05C9D" w:rsidRDefault="00F05C9D"/>
    <w:p w:rsidR="00F05C9D" w:rsidRDefault="00F05C9D"/>
    <w:p w:rsidR="00F05C9D" w:rsidRDefault="00F05C9D"/>
    <w:p w:rsidR="00F05C9D" w:rsidRDefault="00F05C9D"/>
    <w:p w:rsidR="00F05C9D" w:rsidRDefault="00F05C9D"/>
    <w:p w:rsidR="00F05C9D" w:rsidRDefault="00F05C9D"/>
    <w:p w:rsidR="00F05C9D" w:rsidRDefault="00F05C9D"/>
    <w:sectPr w:rsidR="00F05C9D" w:rsidSect="00485542">
      <w:pgSz w:w="11906" w:h="16838"/>
      <w:pgMar w:top="426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F05C9D"/>
    <w:rsid w:val="000F3FBC"/>
    <w:rsid w:val="001A4C9C"/>
    <w:rsid w:val="002E5029"/>
    <w:rsid w:val="00352708"/>
    <w:rsid w:val="003C23AB"/>
    <w:rsid w:val="00484310"/>
    <w:rsid w:val="00485542"/>
    <w:rsid w:val="00542824"/>
    <w:rsid w:val="00681359"/>
    <w:rsid w:val="006B59E4"/>
    <w:rsid w:val="00733121"/>
    <w:rsid w:val="00764333"/>
    <w:rsid w:val="00994F20"/>
    <w:rsid w:val="00A5519E"/>
    <w:rsid w:val="00A71305"/>
    <w:rsid w:val="00A856C1"/>
    <w:rsid w:val="00B64D83"/>
    <w:rsid w:val="00BC2FB7"/>
    <w:rsid w:val="00C3434F"/>
    <w:rsid w:val="00C818B5"/>
    <w:rsid w:val="00C85A7D"/>
    <w:rsid w:val="00EB270F"/>
    <w:rsid w:val="00F05C9D"/>
    <w:rsid w:val="00F45100"/>
    <w:rsid w:val="00FC3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F05C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F05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05C9D"/>
  </w:style>
  <w:style w:type="character" w:styleId="a5">
    <w:name w:val="Hyperlink"/>
    <w:basedOn w:val="a0"/>
    <w:uiPriority w:val="99"/>
    <w:semiHidden/>
    <w:unhideWhenUsed/>
    <w:rsid w:val="00F05C9D"/>
    <w:rPr>
      <w:color w:val="0000FF"/>
      <w:u w:val="single"/>
    </w:rPr>
  </w:style>
  <w:style w:type="character" w:styleId="a6">
    <w:name w:val="Strong"/>
    <w:basedOn w:val="a0"/>
    <w:uiPriority w:val="22"/>
    <w:qFormat/>
    <w:rsid w:val="00C818B5"/>
    <w:rPr>
      <w:b/>
      <w:bCs/>
    </w:rPr>
  </w:style>
  <w:style w:type="character" w:styleId="a7">
    <w:name w:val="Emphasis"/>
    <w:basedOn w:val="a0"/>
    <w:uiPriority w:val="20"/>
    <w:qFormat/>
    <w:rsid w:val="00C818B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9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5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3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prav_delami4-52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3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AGP</Company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Обмен СЭД</dc:creator>
  <cp:keywords/>
  <dc:description/>
  <cp:lastModifiedBy>Обмен СЭД</cp:lastModifiedBy>
  <cp:revision>10</cp:revision>
  <cp:lastPrinted>2019-07-18T10:04:00Z</cp:lastPrinted>
  <dcterms:created xsi:type="dcterms:W3CDTF">2019-07-17T09:08:00Z</dcterms:created>
  <dcterms:modified xsi:type="dcterms:W3CDTF">2019-07-18T11:02:00Z</dcterms:modified>
</cp:coreProperties>
</file>